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D0" w:rsidRPr="007756D0" w:rsidRDefault="007756D0" w:rsidP="007756D0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</w:pPr>
      <w:r w:rsidRPr="007756D0"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  <w:t>Основные правила безопасности летом, которые должен усвоить ребенок: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Всегда плавай в специально предназначенных для этого местах, на оборудованных и безопасных пляжах;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Не заплывай за буйки, не подплывай близко к судам, чтобы тебя не засосало под работающий винт;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Не плавай при больших волнах, сильном течении или водоворотах;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Не ныряй в местах с неизвестным дном;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Не играй на воде в опасные игры, не «топи» друзей и не ныряй глубоко;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Матрасы и спасательные круги не предназначены для того, чтобы заплывать далеко, плавай на них недалеко от берега;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Если светит солнце, то носи летом головной убор;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Не находись долго на солнце, если ты чувствуешь. Что кожа начинает печь и краснеть, немедленно уйди в тень или оденься;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Старайся не быть под прямым солнцем днем, а только утром и ближе к вечеру;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Не бери с собой в жаркое место и не ешь продукты, которые быстро испортятся: мясо, колбаса, рыба, молочные продукты;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Пей много воды летом, но старайся не пить сладкую воду, от неё еще больше хочется пить;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Всегда ешь вымытые продукты и </w:t>
      </w:r>
      <w:proofErr w:type="gramStart"/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мой</w:t>
      </w:r>
      <w:proofErr w:type="gramEnd"/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 перед едой руки;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Если рядом насекомые,</w:t>
      </w:r>
      <w:r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 xml:space="preserve"> </w:t>
      </w: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то не делай резких движений. Если ты кушаешь, то будь осторожен, чтобы насекомое не попало в рот и не ужалило;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Не подходи близко к собакам, особенно если у собаки щенки и собака кушает;</w:t>
      </w:r>
    </w:p>
    <w:p w:rsidR="007756D0" w:rsidRPr="007756D0" w:rsidRDefault="007756D0" w:rsidP="007756D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Не общайся с незнакомцами (ни с мужчинами, ни с женщинами), ничего не бери у них и не веди к себе домой, не называй свой адрес, фамилию, телефон. Взрослый должен просить помощи у взрослого, и не должен обращаться к ребенку!</w:t>
      </w:r>
    </w:p>
    <w:p w:rsidR="002D3C8E" w:rsidRDefault="007756D0" w:rsidP="007756D0">
      <w:pPr>
        <w:pStyle w:val="a3"/>
        <w:numPr>
          <w:ilvl w:val="0"/>
          <w:numId w:val="2"/>
        </w:numPr>
        <w:spacing w:after="0" w:line="240" w:lineRule="auto"/>
      </w:pPr>
      <w:r w:rsidRPr="007756D0">
        <w:rPr>
          <w:rFonts w:ascii="Times New Roman" w:eastAsia="Times New Roman" w:hAnsi="Times New Roman"/>
          <w:color w:val="000000" w:themeColor="text1"/>
          <w:sz w:val="34"/>
          <w:szCs w:val="34"/>
          <w:lang w:eastAsia="ru-RU"/>
        </w:rPr>
        <w:t>Если тебя кто-то схватил и тащит, то зови на помощь и кричи, что это не твои родители, обращай на себя внимание прохожих. Если тебя преследуют, то иди в сторону родителей или просто людные места (нельзя забиваться в тупики или заходить в темные подъезды), проси помощи у полицейского (милиционера), охранника, продавца или просто взрослых людей.</w:t>
      </w:r>
    </w:p>
    <w:sectPr w:rsidR="002D3C8E" w:rsidSect="007756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C3CC5"/>
    <w:multiLevelType w:val="hybridMultilevel"/>
    <w:tmpl w:val="170EE11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>
    <w:nsid w:val="3F2944CA"/>
    <w:multiLevelType w:val="multilevel"/>
    <w:tmpl w:val="8E76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6D0"/>
    <w:rsid w:val="000003BA"/>
    <w:rsid w:val="00050069"/>
    <w:rsid w:val="0005272B"/>
    <w:rsid w:val="000753D4"/>
    <w:rsid w:val="00080A9E"/>
    <w:rsid w:val="00081B9A"/>
    <w:rsid w:val="00085A9D"/>
    <w:rsid w:val="00090568"/>
    <w:rsid w:val="00091182"/>
    <w:rsid w:val="000A154E"/>
    <w:rsid w:val="000A16E6"/>
    <w:rsid w:val="000A753B"/>
    <w:rsid w:val="000D256A"/>
    <w:rsid w:val="000D3E99"/>
    <w:rsid w:val="000D6330"/>
    <w:rsid w:val="000D761F"/>
    <w:rsid w:val="000E3B83"/>
    <w:rsid w:val="00124E7D"/>
    <w:rsid w:val="00131DD4"/>
    <w:rsid w:val="0014184C"/>
    <w:rsid w:val="00152E1E"/>
    <w:rsid w:val="00153C6B"/>
    <w:rsid w:val="0015453D"/>
    <w:rsid w:val="001562C9"/>
    <w:rsid w:val="0015704D"/>
    <w:rsid w:val="00175499"/>
    <w:rsid w:val="001875F8"/>
    <w:rsid w:val="001A047E"/>
    <w:rsid w:val="001A48AA"/>
    <w:rsid w:val="001A67E2"/>
    <w:rsid w:val="001B0815"/>
    <w:rsid w:val="001B0EA4"/>
    <w:rsid w:val="001B12F3"/>
    <w:rsid w:val="001B436D"/>
    <w:rsid w:val="001B678B"/>
    <w:rsid w:val="001C1D46"/>
    <w:rsid w:val="001C33E4"/>
    <w:rsid w:val="001C5CAA"/>
    <w:rsid w:val="001D3268"/>
    <w:rsid w:val="001F2D2D"/>
    <w:rsid w:val="001F4CCD"/>
    <w:rsid w:val="00210BDE"/>
    <w:rsid w:val="00211454"/>
    <w:rsid w:val="00216A45"/>
    <w:rsid w:val="00237DCB"/>
    <w:rsid w:val="00242784"/>
    <w:rsid w:val="00264232"/>
    <w:rsid w:val="002967A5"/>
    <w:rsid w:val="00296A4C"/>
    <w:rsid w:val="002A05D4"/>
    <w:rsid w:val="002A50DE"/>
    <w:rsid w:val="002A718E"/>
    <w:rsid w:val="002B0FF3"/>
    <w:rsid w:val="002B2715"/>
    <w:rsid w:val="002C57AF"/>
    <w:rsid w:val="002D2FD1"/>
    <w:rsid w:val="002D3C8E"/>
    <w:rsid w:val="00300A56"/>
    <w:rsid w:val="00311F65"/>
    <w:rsid w:val="003142F3"/>
    <w:rsid w:val="0031607F"/>
    <w:rsid w:val="00316B17"/>
    <w:rsid w:val="00324A57"/>
    <w:rsid w:val="00337AA7"/>
    <w:rsid w:val="00343B88"/>
    <w:rsid w:val="003474A5"/>
    <w:rsid w:val="00353966"/>
    <w:rsid w:val="003557EE"/>
    <w:rsid w:val="00356268"/>
    <w:rsid w:val="0038266F"/>
    <w:rsid w:val="00394A87"/>
    <w:rsid w:val="003A2CB5"/>
    <w:rsid w:val="003A432A"/>
    <w:rsid w:val="003B7C87"/>
    <w:rsid w:val="003C2330"/>
    <w:rsid w:val="003C2C88"/>
    <w:rsid w:val="003D2629"/>
    <w:rsid w:val="003D418D"/>
    <w:rsid w:val="003D73CA"/>
    <w:rsid w:val="003E6564"/>
    <w:rsid w:val="003F2E0C"/>
    <w:rsid w:val="003F3A29"/>
    <w:rsid w:val="003F48D0"/>
    <w:rsid w:val="003F53F5"/>
    <w:rsid w:val="003F62C9"/>
    <w:rsid w:val="00400664"/>
    <w:rsid w:val="0040067E"/>
    <w:rsid w:val="0040170A"/>
    <w:rsid w:val="004038FB"/>
    <w:rsid w:val="00410204"/>
    <w:rsid w:val="00427BAC"/>
    <w:rsid w:val="004323EE"/>
    <w:rsid w:val="00432B26"/>
    <w:rsid w:val="004717B6"/>
    <w:rsid w:val="00476841"/>
    <w:rsid w:val="00480723"/>
    <w:rsid w:val="00481563"/>
    <w:rsid w:val="004A36B3"/>
    <w:rsid w:val="004A4B96"/>
    <w:rsid w:val="004B30F4"/>
    <w:rsid w:val="004B44BD"/>
    <w:rsid w:val="004B55E8"/>
    <w:rsid w:val="004C6EE1"/>
    <w:rsid w:val="004D3CB1"/>
    <w:rsid w:val="004E09B9"/>
    <w:rsid w:val="004F24D0"/>
    <w:rsid w:val="004F29A6"/>
    <w:rsid w:val="004F51B2"/>
    <w:rsid w:val="004F523E"/>
    <w:rsid w:val="004F5A34"/>
    <w:rsid w:val="00500F6B"/>
    <w:rsid w:val="00504234"/>
    <w:rsid w:val="00507890"/>
    <w:rsid w:val="00507F08"/>
    <w:rsid w:val="00521BED"/>
    <w:rsid w:val="00523B1E"/>
    <w:rsid w:val="0053121C"/>
    <w:rsid w:val="00532853"/>
    <w:rsid w:val="00546555"/>
    <w:rsid w:val="00546FF9"/>
    <w:rsid w:val="0055084C"/>
    <w:rsid w:val="005535C7"/>
    <w:rsid w:val="00554DFF"/>
    <w:rsid w:val="005626CC"/>
    <w:rsid w:val="0057373E"/>
    <w:rsid w:val="00573E7B"/>
    <w:rsid w:val="005925B0"/>
    <w:rsid w:val="00595013"/>
    <w:rsid w:val="00597496"/>
    <w:rsid w:val="005A322F"/>
    <w:rsid w:val="005A7551"/>
    <w:rsid w:val="005D138A"/>
    <w:rsid w:val="005D77A3"/>
    <w:rsid w:val="005F6705"/>
    <w:rsid w:val="005F73B9"/>
    <w:rsid w:val="006052F4"/>
    <w:rsid w:val="00634AC3"/>
    <w:rsid w:val="00640026"/>
    <w:rsid w:val="00653277"/>
    <w:rsid w:val="006571F2"/>
    <w:rsid w:val="006663C5"/>
    <w:rsid w:val="006721E6"/>
    <w:rsid w:val="00682243"/>
    <w:rsid w:val="00692E6B"/>
    <w:rsid w:val="006A6663"/>
    <w:rsid w:val="006A7847"/>
    <w:rsid w:val="006B309E"/>
    <w:rsid w:val="006B4749"/>
    <w:rsid w:val="006B7FE0"/>
    <w:rsid w:val="006C06B9"/>
    <w:rsid w:val="006C280E"/>
    <w:rsid w:val="006C3D4C"/>
    <w:rsid w:val="006C4B33"/>
    <w:rsid w:val="006D249F"/>
    <w:rsid w:val="006D4920"/>
    <w:rsid w:val="006D678F"/>
    <w:rsid w:val="006E114C"/>
    <w:rsid w:val="006E774E"/>
    <w:rsid w:val="006E7867"/>
    <w:rsid w:val="006F2B96"/>
    <w:rsid w:val="006F326B"/>
    <w:rsid w:val="006F7F4B"/>
    <w:rsid w:val="007022EA"/>
    <w:rsid w:val="007029F9"/>
    <w:rsid w:val="00714431"/>
    <w:rsid w:val="007333D5"/>
    <w:rsid w:val="00735796"/>
    <w:rsid w:val="00742323"/>
    <w:rsid w:val="007508A2"/>
    <w:rsid w:val="007618CD"/>
    <w:rsid w:val="00761ECD"/>
    <w:rsid w:val="0076666D"/>
    <w:rsid w:val="007756D0"/>
    <w:rsid w:val="00776261"/>
    <w:rsid w:val="00780BA3"/>
    <w:rsid w:val="00796C2A"/>
    <w:rsid w:val="007978C1"/>
    <w:rsid w:val="007A0E4F"/>
    <w:rsid w:val="007A393D"/>
    <w:rsid w:val="007A7B2C"/>
    <w:rsid w:val="007B416D"/>
    <w:rsid w:val="007B725D"/>
    <w:rsid w:val="007C58FE"/>
    <w:rsid w:val="007D3737"/>
    <w:rsid w:val="007D7A67"/>
    <w:rsid w:val="007E2DCA"/>
    <w:rsid w:val="007E7FF4"/>
    <w:rsid w:val="007F0745"/>
    <w:rsid w:val="007F43A6"/>
    <w:rsid w:val="00800AD1"/>
    <w:rsid w:val="00800FFD"/>
    <w:rsid w:val="00801FD0"/>
    <w:rsid w:val="00804AEA"/>
    <w:rsid w:val="00823E21"/>
    <w:rsid w:val="00830DCA"/>
    <w:rsid w:val="00835183"/>
    <w:rsid w:val="00840744"/>
    <w:rsid w:val="00847237"/>
    <w:rsid w:val="008675DC"/>
    <w:rsid w:val="0087466B"/>
    <w:rsid w:val="008807AD"/>
    <w:rsid w:val="008A531B"/>
    <w:rsid w:val="008C04F6"/>
    <w:rsid w:val="008C320D"/>
    <w:rsid w:val="008D6368"/>
    <w:rsid w:val="008F3A9F"/>
    <w:rsid w:val="008F53F4"/>
    <w:rsid w:val="0091518B"/>
    <w:rsid w:val="00924FCE"/>
    <w:rsid w:val="009327D7"/>
    <w:rsid w:val="009533C0"/>
    <w:rsid w:val="009541F5"/>
    <w:rsid w:val="00960970"/>
    <w:rsid w:val="0097643F"/>
    <w:rsid w:val="00985FAD"/>
    <w:rsid w:val="00987BF6"/>
    <w:rsid w:val="009912B1"/>
    <w:rsid w:val="0099199B"/>
    <w:rsid w:val="009937ED"/>
    <w:rsid w:val="009B542D"/>
    <w:rsid w:val="009C411C"/>
    <w:rsid w:val="009E4029"/>
    <w:rsid w:val="009E61E6"/>
    <w:rsid w:val="009F5734"/>
    <w:rsid w:val="009F5C1C"/>
    <w:rsid w:val="00A01327"/>
    <w:rsid w:val="00A014C2"/>
    <w:rsid w:val="00A06EBB"/>
    <w:rsid w:val="00A11C52"/>
    <w:rsid w:val="00A200AE"/>
    <w:rsid w:val="00A22707"/>
    <w:rsid w:val="00A33EB7"/>
    <w:rsid w:val="00A35517"/>
    <w:rsid w:val="00A36541"/>
    <w:rsid w:val="00A41627"/>
    <w:rsid w:val="00A4708B"/>
    <w:rsid w:val="00A7166C"/>
    <w:rsid w:val="00A739CC"/>
    <w:rsid w:val="00A81AF8"/>
    <w:rsid w:val="00A9242C"/>
    <w:rsid w:val="00A960A3"/>
    <w:rsid w:val="00A97030"/>
    <w:rsid w:val="00AA243F"/>
    <w:rsid w:val="00AA696F"/>
    <w:rsid w:val="00AB0333"/>
    <w:rsid w:val="00AB3694"/>
    <w:rsid w:val="00AB53E8"/>
    <w:rsid w:val="00AD2772"/>
    <w:rsid w:val="00AE1D8E"/>
    <w:rsid w:val="00AE4935"/>
    <w:rsid w:val="00AE77EA"/>
    <w:rsid w:val="00AF2C59"/>
    <w:rsid w:val="00AF38B5"/>
    <w:rsid w:val="00AF503D"/>
    <w:rsid w:val="00AF63B6"/>
    <w:rsid w:val="00B01769"/>
    <w:rsid w:val="00B110D4"/>
    <w:rsid w:val="00B3077D"/>
    <w:rsid w:val="00B35CB2"/>
    <w:rsid w:val="00B47C6B"/>
    <w:rsid w:val="00B52780"/>
    <w:rsid w:val="00B54165"/>
    <w:rsid w:val="00B713EE"/>
    <w:rsid w:val="00B73476"/>
    <w:rsid w:val="00B77566"/>
    <w:rsid w:val="00B92FB4"/>
    <w:rsid w:val="00B9539A"/>
    <w:rsid w:val="00BB78AC"/>
    <w:rsid w:val="00BB7A9D"/>
    <w:rsid w:val="00BC1AAC"/>
    <w:rsid w:val="00BF0467"/>
    <w:rsid w:val="00BF3985"/>
    <w:rsid w:val="00C05926"/>
    <w:rsid w:val="00C3276C"/>
    <w:rsid w:val="00C34FA7"/>
    <w:rsid w:val="00C42633"/>
    <w:rsid w:val="00C52F39"/>
    <w:rsid w:val="00C914D7"/>
    <w:rsid w:val="00CA3365"/>
    <w:rsid w:val="00CB42AF"/>
    <w:rsid w:val="00CB67BA"/>
    <w:rsid w:val="00CC4046"/>
    <w:rsid w:val="00CC5587"/>
    <w:rsid w:val="00CF04C2"/>
    <w:rsid w:val="00CF4FE4"/>
    <w:rsid w:val="00D061E6"/>
    <w:rsid w:val="00D258EE"/>
    <w:rsid w:val="00D31394"/>
    <w:rsid w:val="00D34C8C"/>
    <w:rsid w:val="00D364F3"/>
    <w:rsid w:val="00D3731C"/>
    <w:rsid w:val="00D4036F"/>
    <w:rsid w:val="00D43261"/>
    <w:rsid w:val="00D645F9"/>
    <w:rsid w:val="00D719D6"/>
    <w:rsid w:val="00D7282D"/>
    <w:rsid w:val="00D72C04"/>
    <w:rsid w:val="00D72F6C"/>
    <w:rsid w:val="00D83DC6"/>
    <w:rsid w:val="00D85379"/>
    <w:rsid w:val="00D92621"/>
    <w:rsid w:val="00D947B9"/>
    <w:rsid w:val="00D9584D"/>
    <w:rsid w:val="00DA4147"/>
    <w:rsid w:val="00DA6E09"/>
    <w:rsid w:val="00DA746A"/>
    <w:rsid w:val="00DB2B13"/>
    <w:rsid w:val="00DB7ABE"/>
    <w:rsid w:val="00DC1462"/>
    <w:rsid w:val="00DC5F1C"/>
    <w:rsid w:val="00DE02D1"/>
    <w:rsid w:val="00DE332E"/>
    <w:rsid w:val="00DF1EF4"/>
    <w:rsid w:val="00DF6CAE"/>
    <w:rsid w:val="00DF7BD1"/>
    <w:rsid w:val="00E02AF6"/>
    <w:rsid w:val="00E050A3"/>
    <w:rsid w:val="00E16746"/>
    <w:rsid w:val="00E20FC8"/>
    <w:rsid w:val="00E22ABE"/>
    <w:rsid w:val="00E30BA6"/>
    <w:rsid w:val="00E43574"/>
    <w:rsid w:val="00E63197"/>
    <w:rsid w:val="00E660C6"/>
    <w:rsid w:val="00E748D7"/>
    <w:rsid w:val="00E756C3"/>
    <w:rsid w:val="00EA7D4D"/>
    <w:rsid w:val="00EB5424"/>
    <w:rsid w:val="00EB6FB4"/>
    <w:rsid w:val="00ED1B0F"/>
    <w:rsid w:val="00EE1E67"/>
    <w:rsid w:val="00EE7E35"/>
    <w:rsid w:val="00F123BC"/>
    <w:rsid w:val="00F12F35"/>
    <w:rsid w:val="00F15235"/>
    <w:rsid w:val="00F21482"/>
    <w:rsid w:val="00F2531F"/>
    <w:rsid w:val="00F25FB5"/>
    <w:rsid w:val="00F378E9"/>
    <w:rsid w:val="00F41771"/>
    <w:rsid w:val="00F571F1"/>
    <w:rsid w:val="00F665D3"/>
    <w:rsid w:val="00F7426C"/>
    <w:rsid w:val="00F81122"/>
    <w:rsid w:val="00F8364B"/>
    <w:rsid w:val="00F8626F"/>
    <w:rsid w:val="00F9212C"/>
    <w:rsid w:val="00F952CE"/>
    <w:rsid w:val="00FA410F"/>
    <w:rsid w:val="00FB04DD"/>
    <w:rsid w:val="00FB42C3"/>
    <w:rsid w:val="00FB5873"/>
    <w:rsid w:val="00FC3146"/>
    <w:rsid w:val="00FD155F"/>
    <w:rsid w:val="00FF2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6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6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1554</Characters>
  <Application>Microsoft Office Word</Application>
  <DocSecurity>0</DocSecurity>
  <Lines>12</Lines>
  <Paragraphs>3</Paragraphs>
  <ScaleCrop>false</ScaleCrop>
  <Company>Microsoft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Катерина</cp:lastModifiedBy>
  <cp:revision>1</cp:revision>
  <dcterms:created xsi:type="dcterms:W3CDTF">2018-06-26T17:33:00Z</dcterms:created>
  <dcterms:modified xsi:type="dcterms:W3CDTF">2018-06-26T17:40:00Z</dcterms:modified>
</cp:coreProperties>
</file>